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A40CC4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 по 31.12.2021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C6594C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Вяльцева</w:t>
            </w:r>
            <w:proofErr w:type="spellEnd"/>
            <w:r>
              <w:rPr>
                <w:rFonts w:cs="Calibri"/>
              </w:rPr>
              <w:t xml:space="preserve"> С.М.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AE0A4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Начальник </w:t>
            </w:r>
            <w:r w:rsidR="00AE0A44">
              <w:rPr>
                <w:rFonts w:cs="Calibri"/>
              </w:rPr>
              <w:t>Финансового управления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40CC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602556,58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B71E2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(1/</w:t>
            </w:r>
            <w:r w:rsidR="00C6594C">
              <w:rPr>
                <w:rFonts w:cs="Calibri"/>
              </w:rPr>
              <w:t>2</w:t>
            </w:r>
            <w:r w:rsidR="00F86DA5">
              <w:rPr>
                <w:rFonts w:cs="Calibri"/>
              </w:rPr>
              <w:t xml:space="preserve"> доли)</w:t>
            </w: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  <w:p w:rsidR="00AE0A44" w:rsidRDefault="00AE0A44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C6594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86,5</w:t>
            </w:r>
          </w:p>
          <w:p w:rsidR="00AE0A44" w:rsidRDefault="00AE0A44" w:rsidP="00484BBA">
            <w:pPr>
              <w:widowControl w:val="0"/>
              <w:jc w:val="both"/>
              <w:rPr>
                <w:rFonts w:cs="Calibri"/>
              </w:rPr>
            </w:pPr>
          </w:p>
          <w:p w:rsidR="00AE0A44" w:rsidRPr="00AE0A44" w:rsidRDefault="00AE0A44" w:rsidP="00AE0A44">
            <w:pPr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F86DA5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36,1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AE0A44" w:rsidRDefault="00AE0A44" w:rsidP="00E85594">
            <w:pPr>
              <w:widowControl w:val="0"/>
              <w:jc w:val="both"/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F86DA5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974,0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C6594C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6594C" w:rsidRPr="00E962AA" w:rsidRDefault="00C6594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A40CC4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908924,44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AE0A44" w:rsidRDefault="00AE0A44" w:rsidP="00D57FC0">
            <w:pPr>
              <w:widowControl w:val="0"/>
              <w:jc w:val="both"/>
              <w:rPr>
                <w:rFonts w:cs="Calibri"/>
              </w:rPr>
            </w:pPr>
          </w:p>
          <w:p w:rsidR="00AE0A44" w:rsidRDefault="00AE0A44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974,0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1035,0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AE0A44" w:rsidRDefault="00DA529E" w:rsidP="00C6594C">
            <w:pPr>
              <w:rPr>
                <w:rFonts w:cs="Calibri"/>
              </w:rPr>
            </w:pPr>
            <w:r>
              <w:rPr>
                <w:rFonts w:cs="Calibri"/>
              </w:rPr>
              <w:t>75,1</w:t>
            </w:r>
          </w:p>
          <w:p w:rsidR="00AE0A44" w:rsidRPr="00AE0A44" w:rsidRDefault="00AE0A44" w:rsidP="00AE0A44">
            <w:pPr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C6594C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36,1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AE0A44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E0A44" w:rsidRPr="00AE0A44" w:rsidRDefault="00AE0A44" w:rsidP="00AE0A44">
            <w:pPr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C6594C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</w:p>
          <w:p w:rsidR="00C6594C" w:rsidRDefault="00C6594C" w:rsidP="00D57FC0">
            <w:pPr>
              <w:widowControl w:val="0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86,5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21093</w:t>
            </w:r>
          </w:p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</w:p>
          <w:p w:rsidR="00C6594C" w:rsidRPr="007F7A2C" w:rsidRDefault="00C6594C" w:rsidP="00B71E2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594C" w:rsidRDefault="00C6594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C6594C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93901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C6594C" w:rsidRDefault="00C6594C" w:rsidP="00D93901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0A44" w:rsidRDefault="00AE0A44" w:rsidP="00AE0A4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C6594C" w:rsidRDefault="00C6594C" w:rsidP="0072695F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Pr="00B71E2C" w:rsidRDefault="00AE0A44" w:rsidP="00B71E2C">
            <w:pPr>
              <w:rPr>
                <w:rFonts w:cs="Calibri"/>
              </w:rPr>
            </w:pPr>
            <w:r>
              <w:rPr>
                <w:rFonts w:cs="Calibri"/>
              </w:rPr>
              <w:t>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A44" w:rsidRDefault="00AE0A44" w:rsidP="00AE0A4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B71E2C" w:rsidRDefault="00C6594C" w:rsidP="00B71E2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974,0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594C" w:rsidRDefault="00C6594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613F44"/>
    <w:rsid w:val="00625B08"/>
    <w:rsid w:val="007F7A2C"/>
    <w:rsid w:val="0081067D"/>
    <w:rsid w:val="00901936"/>
    <w:rsid w:val="00A00591"/>
    <w:rsid w:val="00A40CC4"/>
    <w:rsid w:val="00A75AA6"/>
    <w:rsid w:val="00AE0A44"/>
    <w:rsid w:val="00B0333B"/>
    <w:rsid w:val="00B27AE5"/>
    <w:rsid w:val="00B71E2C"/>
    <w:rsid w:val="00C41E04"/>
    <w:rsid w:val="00C6594C"/>
    <w:rsid w:val="00C67ECF"/>
    <w:rsid w:val="00D712D4"/>
    <w:rsid w:val="00D93901"/>
    <w:rsid w:val="00DA1670"/>
    <w:rsid w:val="00DA529E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995F"/>
  <w15:docId w15:val="{7C0771A6-6FDD-4018-A953-CCF020A9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7D08-FEAE-4E11-AA98-3C9E8F9E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2022-04-07T04:33:00Z</dcterms:modified>
</cp:coreProperties>
</file>